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F" w:rsidRPr="00255E27" w:rsidRDefault="007F0BCF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9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1</w:t>
      </w:r>
      <w:r w:rsidR="00DD0BD3" w:rsidRPr="00255E27">
        <w:rPr>
          <w:rFonts w:ascii="Arial" w:hAnsi="Arial" w:cs="Arial"/>
          <w:b/>
          <w:color w:val="000000"/>
          <w:sz w:val="22"/>
        </w:rPr>
        <w:t>1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TRAYECTORIA DEL SOLICITANTE</w:t>
      </w:r>
      <w:bookmarkEnd w:id="0"/>
      <w:r w:rsidRPr="00255E27">
        <w:rPr>
          <w:rFonts w:ascii="Arial" w:hAnsi="Arial" w:cs="Arial"/>
          <w:b/>
          <w:color w:val="000000"/>
          <w:sz w:val="22"/>
        </w:rPr>
        <w:t xml:space="preserve"> </w:t>
      </w:r>
    </w:p>
    <w:p w:rsidR="007F0BCF" w:rsidRPr="006137B6" w:rsidRDefault="007F0BCF" w:rsidP="007F0BC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4C832F25" wp14:editId="5FB47FD9">
            <wp:extent cx="650875" cy="636270"/>
            <wp:effectExtent l="0" t="0" r="0" b="0"/>
            <wp:docPr id="17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  <w:t xml:space="preserve">            </w:t>
      </w:r>
      <w:r w:rsidRPr="006137B6">
        <w:rPr>
          <w:rFonts w:ascii="Arial" w:hAnsi="Arial" w:cs="Arial"/>
          <w:b/>
          <w:u w:val="single"/>
        </w:rPr>
        <w:t>TRAYECTORIA DEL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4723"/>
        <w:gridCol w:w="2629"/>
        <w:gridCol w:w="2629"/>
        <w:gridCol w:w="2629"/>
      </w:tblGrid>
      <w:tr w:rsidR="007F0BCF" w:rsidRPr="006137B6" w:rsidTr="0025608C">
        <w:tc>
          <w:tcPr>
            <w:tcW w:w="534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PROYECTO / ACTIVIDAD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BENEFICIARIOS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FECHA DESARROLLO</w:t>
            </w:r>
          </w:p>
        </w:tc>
      </w:tr>
      <w:tr w:rsidR="007F0BCF" w:rsidRPr="006137B6" w:rsidTr="007F0BCF">
        <w:trPr>
          <w:trHeight w:val="459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267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373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337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288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124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229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193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300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F0BCF" w:rsidRPr="006137B6" w:rsidTr="007F0BCF">
        <w:trPr>
          <w:trHeight w:val="264"/>
        </w:trPr>
        <w:tc>
          <w:tcPr>
            <w:tcW w:w="534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723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29" w:type="dxa"/>
          </w:tcPr>
          <w:p w:rsidR="007F0BCF" w:rsidRPr="006137B6" w:rsidRDefault="007F0BCF" w:rsidP="002560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F0BCF" w:rsidRPr="006137B6" w:rsidRDefault="007F0BCF" w:rsidP="007F0BCF">
      <w:pPr>
        <w:autoSpaceDE w:val="0"/>
        <w:autoSpaceDN w:val="0"/>
        <w:adjustRightInd w:val="0"/>
        <w:rPr>
          <w:rFonts w:ascii="Arial" w:hAnsi="Arial" w:cs="Arial"/>
        </w:rPr>
      </w:pPr>
      <w:r w:rsidRPr="006137B6">
        <w:rPr>
          <w:rFonts w:ascii="Arial" w:hAnsi="Arial" w:cs="Arial"/>
        </w:rPr>
        <w:t>(*) Adjuntar información que respalde lo indicado en el presente formulario.</w:t>
      </w:r>
    </w:p>
    <w:p w:rsidR="007F0BCF" w:rsidRPr="006137B6" w:rsidRDefault="007F0BCF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7F0BCF" w:rsidRDefault="007F0BCF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6137B6" w:rsidRPr="006137B6" w:rsidRDefault="006137B6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bookmarkStart w:id="1" w:name="_GoBack"/>
      <w:bookmarkEnd w:id="1"/>
    </w:p>
    <w:sectPr w:rsidR="006137B6" w:rsidRPr="006137B6" w:rsidSect="005243E0"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3E0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54D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32E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3B38194-F085-49D0-9774-1632F791B0A1}"/>
</file>

<file path=customXml/itemProps2.xml><?xml version="1.0" encoding="utf-8"?>
<ds:datastoreItem xmlns:ds="http://schemas.openxmlformats.org/officeDocument/2006/customXml" ds:itemID="{0002701A-C758-474C-AEF2-E6E255A62DAE}"/>
</file>

<file path=customXml/itemProps3.xml><?xml version="1.0" encoding="utf-8"?>
<ds:datastoreItem xmlns:ds="http://schemas.openxmlformats.org/officeDocument/2006/customXml" ds:itemID="{4AA36679-F3DA-4916-B1B3-9BFDCCBAD3FB}"/>
</file>

<file path=customXml/itemProps4.xml><?xml version="1.0" encoding="utf-8"?>
<ds:datastoreItem xmlns:ds="http://schemas.openxmlformats.org/officeDocument/2006/customXml" ds:itemID="{5E3682AA-EA87-4294-9B70-46618E9FE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2018-11-06T13:07:00Z</dcterms:created>
  <dcterms:modified xsi:type="dcterms:W3CDTF">2018-11-06T13:07:00Z</dcterms:modified>
</cp:coreProperties>
</file>