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DB" w:rsidRPr="00764949" w:rsidRDefault="00764949" w:rsidP="00A37FA7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-307975</wp:posOffset>
            </wp:positionV>
            <wp:extent cx="986790" cy="914400"/>
            <wp:effectExtent l="0" t="0" r="0" b="0"/>
            <wp:wrapThrough wrapText="bothSides">
              <wp:wrapPolygon edited="0">
                <wp:start x="7923" y="1350"/>
                <wp:lineTo x="5004" y="2250"/>
                <wp:lineTo x="1251" y="6300"/>
                <wp:lineTo x="1251" y="12150"/>
                <wp:lineTo x="2085" y="15750"/>
                <wp:lineTo x="7506" y="19800"/>
                <wp:lineTo x="8757" y="19800"/>
                <wp:lineTo x="13761" y="19800"/>
                <wp:lineTo x="14595" y="19800"/>
                <wp:lineTo x="19598" y="16200"/>
                <wp:lineTo x="20015" y="15750"/>
                <wp:lineTo x="20849" y="9450"/>
                <wp:lineTo x="21266" y="7650"/>
                <wp:lineTo x="16263" y="2250"/>
                <wp:lineTo x="14178" y="1350"/>
                <wp:lineTo x="7923" y="1350"/>
              </wp:wrapPolygon>
            </wp:wrapThrough>
            <wp:docPr id="1" name="Imagen 1" descr="C:\Users\jguerrero\Desktop\ESCUELA SOCIAL Y COMUNITARIA MUNICIPAL 2014\ESCUELA 2018\ANTECEDENTES RELEVANTES\logo-escuela-social-sin-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uerrero\Desktop\ESCUELA SOCIAL Y COMUNITARIA MUNICIPAL 2014\ESCUELA 2018\ANTECEDENTES RELEVANTES\logo-escuela-social-sin-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-442595</wp:posOffset>
            </wp:positionV>
            <wp:extent cx="1123950" cy="1049020"/>
            <wp:effectExtent l="19050" t="0" r="0" b="0"/>
            <wp:wrapThrough wrapText="bothSides">
              <wp:wrapPolygon edited="0">
                <wp:start x="-366" y="0"/>
                <wp:lineTo x="-366" y="21182"/>
                <wp:lineTo x="21600" y="21182"/>
                <wp:lineTo x="21600" y="0"/>
                <wp:lineTo x="-366" y="0"/>
              </wp:wrapPolygon>
            </wp:wrapThrough>
            <wp:docPr id="3" name="Imagen 2" descr="C:\Users\jguerrero\Desktop\ESCUELA SOCIAL Y COMUNITARIA MUNICIPAL 2014\ESCUELA 2018\ANTECEDENTES RELEVANTES\logo-im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uerrero\Desktop\ESCUELA SOCIAL Y COMUNITARIA MUNICIPAL 2014\ESCUELA 2018\ANTECEDENTES RELEVANTES\logo-im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E99" w:rsidRPr="00764949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A37FA7" w:rsidRPr="00764949">
        <w:rPr>
          <w:rFonts w:ascii="Arial" w:hAnsi="Arial" w:cs="Arial"/>
          <w:b/>
          <w:sz w:val="24"/>
          <w:szCs w:val="24"/>
          <w:lang w:val="es-CL"/>
        </w:rPr>
        <w:t xml:space="preserve">    </w:t>
      </w:r>
      <w:r>
        <w:rPr>
          <w:rFonts w:ascii="Arial" w:hAnsi="Arial" w:cs="Arial"/>
          <w:b/>
          <w:sz w:val="24"/>
          <w:szCs w:val="24"/>
          <w:lang w:val="es-CL"/>
        </w:rPr>
        <w:t xml:space="preserve">    </w:t>
      </w:r>
      <w:r w:rsidR="00905CF3" w:rsidRPr="00764949">
        <w:rPr>
          <w:rFonts w:ascii="Arial" w:hAnsi="Arial" w:cs="Arial"/>
          <w:b/>
          <w:sz w:val="24"/>
          <w:szCs w:val="24"/>
          <w:lang w:val="es-CL"/>
        </w:rPr>
        <w:t>ESCUELA SOCIAL Y COMUNITARIA MUNICIPAL</w:t>
      </w:r>
    </w:p>
    <w:p w:rsidR="00F932C8" w:rsidRPr="00764949" w:rsidRDefault="00F932C8" w:rsidP="00A37FA7">
      <w:pPr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764949">
        <w:rPr>
          <w:rFonts w:ascii="Arial" w:hAnsi="Arial" w:cs="Arial"/>
          <w:b/>
          <w:sz w:val="24"/>
          <w:szCs w:val="24"/>
          <w:lang w:val="es-CL"/>
        </w:rPr>
        <w:t xml:space="preserve">            </w:t>
      </w:r>
      <w:r w:rsidRPr="00764949">
        <w:rPr>
          <w:rFonts w:ascii="Arial" w:hAnsi="Arial" w:cs="Arial"/>
          <w:b/>
          <w:sz w:val="24"/>
          <w:szCs w:val="24"/>
          <w:u w:val="single"/>
          <w:lang w:val="es-CL"/>
        </w:rPr>
        <w:t>FICHA DE INSCRIPCION</w:t>
      </w:r>
    </w:p>
    <w:p w:rsidR="006502DB" w:rsidRPr="00764949" w:rsidRDefault="00CD493A" w:rsidP="000F2C18">
      <w:pPr>
        <w:jc w:val="both"/>
        <w:rPr>
          <w:rFonts w:ascii="Arial" w:hAnsi="Arial" w:cs="Arial"/>
          <w:sz w:val="24"/>
          <w:szCs w:val="24"/>
          <w:lang w:val="es-CL"/>
        </w:rPr>
      </w:pPr>
      <w:r w:rsidRPr="00764949">
        <w:rPr>
          <w:rFonts w:ascii="Arial" w:hAnsi="Arial" w:cs="Arial"/>
          <w:sz w:val="24"/>
          <w:szCs w:val="24"/>
          <w:lang w:val="es-CL"/>
        </w:rPr>
        <w:t xml:space="preserve">          </w:t>
      </w:r>
    </w:p>
    <w:tbl>
      <w:tblPr>
        <w:tblStyle w:val="Tablaconcuadrcula"/>
        <w:tblW w:w="90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6"/>
      </w:tblGrid>
      <w:tr w:rsidR="00454A35" w:rsidRPr="00764949" w:rsidTr="00AD73B0">
        <w:trPr>
          <w:trHeight w:val="566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9432D7" w:rsidRPr="00764949" w:rsidRDefault="00A37FA7" w:rsidP="001D121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64949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  </w:t>
            </w:r>
            <w:r w:rsidR="00F932C8" w:rsidRPr="00764949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 </w:t>
            </w:r>
            <w:r w:rsidR="00622965" w:rsidRPr="00764949">
              <w:rPr>
                <w:rFonts w:ascii="Arial" w:hAnsi="Arial" w:cs="Arial"/>
                <w:b/>
                <w:sz w:val="24"/>
                <w:szCs w:val="24"/>
                <w:lang w:val="es-CL"/>
              </w:rPr>
              <w:t>DATOS PERSONALES</w:t>
            </w:r>
          </w:p>
        </w:tc>
      </w:tr>
      <w:tr w:rsidR="00355BBC" w:rsidRPr="00485EE3" w:rsidTr="00AD73B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505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:rsidR="00355BBC" w:rsidRPr="00B26585" w:rsidRDefault="00355BBC" w:rsidP="000F2C18">
            <w:pPr>
              <w:jc w:val="both"/>
              <w:rPr>
                <w:rFonts w:ascii="Arial" w:hAnsi="Arial" w:cs="Arial"/>
                <w:lang w:val="es-CL"/>
              </w:rPr>
            </w:pPr>
          </w:p>
          <w:p w:rsidR="00355BBC" w:rsidRPr="001D1210" w:rsidRDefault="00355BBC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Nombre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 xml:space="preserve">           :_____________________</w:t>
            </w:r>
            <w:r w:rsidR="00AB77D0" w:rsidRPr="001D1210"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______________________________</w:t>
            </w:r>
          </w:p>
          <w:p w:rsidR="00355BBC" w:rsidRPr="001D1210" w:rsidRDefault="00355BBC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355BBC" w:rsidRPr="001D1210" w:rsidRDefault="00AB77D0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Edad</w:t>
            </w:r>
            <w:r w:rsidR="00355BBC"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355BBC" w:rsidRPr="001D1210">
              <w:rPr>
                <w:rFonts w:ascii="Arial" w:hAnsi="Arial" w:cs="Arial"/>
                <w:sz w:val="24"/>
                <w:szCs w:val="24"/>
                <w:lang w:val="es-CL"/>
              </w:rPr>
              <w:t xml:space="preserve">       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 xml:space="preserve">      </w:t>
            </w:r>
            <w:r w:rsidR="00A37FA7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 xml:space="preserve"> :_______/Fecha Nacimiento______________________________</w:t>
            </w:r>
          </w:p>
          <w:p w:rsidR="00AB77D0" w:rsidRPr="001D1210" w:rsidRDefault="00AB77D0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B909AB" w:rsidRDefault="00AB77D0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Domicilio 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 xml:space="preserve">        </w:t>
            </w:r>
            <w:r w:rsidR="00355BBC" w:rsidRPr="001D1210">
              <w:rPr>
                <w:rFonts w:ascii="Arial" w:hAnsi="Arial" w:cs="Arial"/>
                <w:sz w:val="24"/>
                <w:szCs w:val="24"/>
                <w:lang w:val="es-CL"/>
              </w:rPr>
              <w:t>:____________________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________________________________</w:t>
            </w:r>
          </w:p>
          <w:p w:rsidR="001D1210" w:rsidRPr="001D1210" w:rsidRDefault="001D1210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B909AB" w:rsidRPr="001D1210" w:rsidRDefault="00B909AB" w:rsidP="000F2C1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Teléfono </w:t>
            </w:r>
          </w:p>
          <w:p w:rsidR="00B909AB" w:rsidRPr="001D1210" w:rsidRDefault="00B909AB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Fijo o Móvil     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>:____________________________________________________</w:t>
            </w:r>
          </w:p>
          <w:p w:rsidR="00355BBC" w:rsidRPr="001D1210" w:rsidRDefault="00355BBC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AB77D0" w:rsidRPr="001D1210" w:rsidRDefault="00AB77D0" w:rsidP="000F2C1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Nombre </w:t>
            </w:r>
          </w:p>
          <w:p w:rsidR="00622965" w:rsidRPr="001D1210" w:rsidRDefault="00B909AB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Organización  </w:t>
            </w:r>
            <w:r w:rsidR="00622965" w:rsidRPr="001D1210">
              <w:rPr>
                <w:rFonts w:ascii="Arial" w:hAnsi="Arial" w:cs="Arial"/>
                <w:sz w:val="24"/>
                <w:szCs w:val="24"/>
                <w:lang w:val="es-CL"/>
              </w:rPr>
              <w:t>:____________________</w:t>
            </w:r>
            <w:r w:rsidR="00C10211" w:rsidRPr="001D1210"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_______________________________</w:t>
            </w:r>
          </w:p>
          <w:p w:rsidR="00890B3F" w:rsidRPr="001D1210" w:rsidRDefault="00890B3F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890B3F" w:rsidRPr="001D1210" w:rsidRDefault="00890B3F" w:rsidP="000F2C1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Nivel de</w:t>
            </w:r>
          </w:p>
          <w:p w:rsidR="00890B3F" w:rsidRPr="001D1210" w:rsidRDefault="00890B3F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Estudio            </w:t>
            </w:r>
            <w:r w:rsidRPr="001D1210">
              <w:rPr>
                <w:rFonts w:ascii="Arial" w:hAnsi="Arial" w:cs="Arial"/>
                <w:sz w:val="24"/>
                <w:szCs w:val="24"/>
                <w:lang w:val="es-CL"/>
              </w:rPr>
              <w:t>:___________________________________________________</w:t>
            </w:r>
            <w:r w:rsidR="001D1210">
              <w:rPr>
                <w:rFonts w:ascii="Arial" w:hAnsi="Arial" w:cs="Arial"/>
                <w:sz w:val="24"/>
                <w:szCs w:val="24"/>
                <w:lang w:val="es-CL"/>
              </w:rPr>
              <w:t>_</w:t>
            </w:r>
          </w:p>
          <w:p w:rsidR="00622965" w:rsidRPr="001D1210" w:rsidRDefault="00622965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355BBC" w:rsidRPr="001D1210" w:rsidRDefault="00B909AB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Cargo </w:t>
            </w:r>
            <w:r w:rsidR="00C10211"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Actual  </w:t>
            </w:r>
            <w:r w:rsidR="00890B3F"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355BBC" w:rsidRPr="001D1210">
              <w:rPr>
                <w:rFonts w:ascii="Arial" w:hAnsi="Arial" w:cs="Arial"/>
                <w:sz w:val="24"/>
                <w:szCs w:val="24"/>
                <w:lang w:val="es-CL"/>
              </w:rPr>
              <w:t>:___________________</w:t>
            </w:r>
            <w:r w:rsidR="00AB77D0" w:rsidRPr="001D1210">
              <w:rPr>
                <w:rFonts w:ascii="Arial" w:hAnsi="Arial" w:cs="Arial"/>
                <w:sz w:val="24"/>
                <w:szCs w:val="24"/>
                <w:lang w:val="es-CL"/>
              </w:rPr>
              <w:t>_</w:t>
            </w:r>
            <w:r w:rsidR="00C10211" w:rsidRPr="001D1210"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_______________________________</w:t>
            </w:r>
            <w:r w:rsidR="001D1210">
              <w:rPr>
                <w:rFonts w:ascii="Arial" w:hAnsi="Arial" w:cs="Arial"/>
                <w:sz w:val="24"/>
                <w:szCs w:val="24"/>
                <w:lang w:val="es-CL"/>
              </w:rPr>
              <w:t>_</w:t>
            </w:r>
          </w:p>
          <w:p w:rsidR="001D1210" w:rsidRPr="001D1210" w:rsidRDefault="001D1210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C10211" w:rsidRPr="001D1210" w:rsidRDefault="00C10211" w:rsidP="000F2C18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C10211" w:rsidRPr="001D1210" w:rsidRDefault="00C10211" w:rsidP="000F2C1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Cuantos periodos</w:t>
            </w:r>
          </w:p>
          <w:p w:rsidR="00C10211" w:rsidRPr="00B26585" w:rsidRDefault="00AD73B0" w:rsidP="000F2C18">
            <w:pPr>
              <w:jc w:val="both"/>
              <w:rPr>
                <w:rFonts w:ascii="Arial" w:hAnsi="Arial" w:cs="Arial"/>
                <w:lang w:val="es-CL"/>
              </w:rPr>
            </w:pPr>
            <w:r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Lleva </w:t>
            </w:r>
            <w:r w:rsid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en </w:t>
            </w:r>
            <w:r w:rsidR="00C10211"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el ca</w:t>
            </w:r>
            <w:r w:rsid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r</w:t>
            </w:r>
            <w:r w:rsidR="00C10211" w:rsidRPr="001D1210">
              <w:rPr>
                <w:rFonts w:ascii="Arial" w:hAnsi="Arial" w:cs="Arial"/>
                <w:b/>
                <w:sz w:val="24"/>
                <w:szCs w:val="24"/>
                <w:lang w:val="es-CL"/>
              </w:rPr>
              <w:t>go:</w:t>
            </w:r>
            <w:r w:rsidR="00C10211" w:rsidRPr="001D1210"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_________________________________________________</w:t>
            </w:r>
            <w:r w:rsidR="001D1210">
              <w:rPr>
                <w:rFonts w:ascii="Arial" w:hAnsi="Arial" w:cs="Arial"/>
                <w:sz w:val="24"/>
                <w:szCs w:val="24"/>
                <w:lang w:val="es-CL"/>
              </w:rPr>
              <w:t>_</w:t>
            </w:r>
          </w:p>
        </w:tc>
      </w:tr>
    </w:tbl>
    <w:p w:rsidR="00E44238" w:rsidRDefault="00E44238" w:rsidP="00F932C8">
      <w:pPr>
        <w:jc w:val="both"/>
        <w:rPr>
          <w:rFonts w:ascii="Arial" w:hAnsi="Arial" w:cs="Arial"/>
          <w:b/>
          <w:u w:val="single"/>
          <w:lang w:val="es-CL"/>
        </w:rPr>
      </w:pPr>
    </w:p>
    <w:p w:rsidR="00F932C8" w:rsidRPr="00F932C8" w:rsidRDefault="00F932C8" w:rsidP="00F932C8">
      <w:pPr>
        <w:jc w:val="both"/>
        <w:rPr>
          <w:rFonts w:ascii="Arial" w:hAnsi="Arial" w:cs="Arial"/>
          <w:b/>
          <w:u w:val="single"/>
          <w:lang w:val="es-CL"/>
        </w:rPr>
      </w:pPr>
    </w:p>
    <w:p w:rsidR="00E44238" w:rsidRDefault="00F932C8" w:rsidP="000F2C18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1</w:t>
      </w:r>
      <w:r w:rsidR="004F2126">
        <w:rPr>
          <w:rFonts w:ascii="Arial" w:hAnsi="Arial" w:cs="Arial"/>
          <w:lang w:val="es-CL"/>
        </w:rPr>
        <w:t>- ¿C</w:t>
      </w:r>
      <w:r w:rsidR="00E44238">
        <w:rPr>
          <w:rFonts w:ascii="Arial" w:hAnsi="Arial" w:cs="Arial"/>
          <w:lang w:val="es-CL"/>
        </w:rPr>
        <w:t xml:space="preserve">uáles son sus expectativas con la escuela social, es decir, que es lo que pretende aprender a </w:t>
      </w:r>
      <w:r w:rsidR="00801C79">
        <w:rPr>
          <w:rFonts w:ascii="Arial" w:hAnsi="Arial" w:cs="Arial"/>
          <w:lang w:val="es-CL"/>
        </w:rPr>
        <w:t>través de esta línea de formación</w:t>
      </w:r>
      <w:r w:rsidR="00E44238">
        <w:rPr>
          <w:rFonts w:ascii="Arial" w:hAnsi="Arial" w:cs="Arial"/>
          <w:lang w:val="es-CL"/>
        </w:rPr>
        <w:t>?</w:t>
      </w:r>
    </w:p>
    <w:tbl>
      <w:tblPr>
        <w:tblStyle w:val="Tablaconcuadrcula"/>
        <w:tblW w:w="0" w:type="auto"/>
        <w:tblLook w:val="04A0"/>
      </w:tblPr>
      <w:tblGrid>
        <w:gridCol w:w="9027"/>
      </w:tblGrid>
      <w:tr w:rsidR="00E44238" w:rsidRPr="00485EE3" w:rsidTr="00E44238">
        <w:trPr>
          <w:trHeight w:val="1584"/>
        </w:trPr>
        <w:tc>
          <w:tcPr>
            <w:tcW w:w="9027" w:type="dxa"/>
          </w:tcPr>
          <w:p w:rsidR="00E44238" w:rsidRDefault="00E44238" w:rsidP="000F2C18">
            <w:pPr>
              <w:spacing w:line="360" w:lineRule="auto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:rsidR="000F2C18" w:rsidRDefault="000F2C18" w:rsidP="00801C7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</w:p>
    <w:sectPr w:rsidR="000F2C18" w:rsidSect="00BE7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6F2"/>
    <w:multiLevelType w:val="hybridMultilevel"/>
    <w:tmpl w:val="AB86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6E7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F0F0B"/>
    <w:multiLevelType w:val="hybridMultilevel"/>
    <w:tmpl w:val="90661B0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6502DB"/>
    <w:rsid w:val="00035B9D"/>
    <w:rsid w:val="00042669"/>
    <w:rsid w:val="000653CD"/>
    <w:rsid w:val="00070C00"/>
    <w:rsid w:val="000B0890"/>
    <w:rsid w:val="000B1158"/>
    <w:rsid w:val="000C6F07"/>
    <w:rsid w:val="000F2C18"/>
    <w:rsid w:val="001837C2"/>
    <w:rsid w:val="001D1210"/>
    <w:rsid w:val="00271092"/>
    <w:rsid w:val="00275324"/>
    <w:rsid w:val="002B5EE0"/>
    <w:rsid w:val="003076BA"/>
    <w:rsid w:val="00355BBC"/>
    <w:rsid w:val="00364E57"/>
    <w:rsid w:val="003862F1"/>
    <w:rsid w:val="003949B7"/>
    <w:rsid w:val="00454A35"/>
    <w:rsid w:val="00485EE3"/>
    <w:rsid w:val="004C4A78"/>
    <w:rsid w:val="004F2126"/>
    <w:rsid w:val="00521578"/>
    <w:rsid w:val="00530988"/>
    <w:rsid w:val="0054269B"/>
    <w:rsid w:val="00546551"/>
    <w:rsid w:val="005652B9"/>
    <w:rsid w:val="005C6E99"/>
    <w:rsid w:val="005F692A"/>
    <w:rsid w:val="00622965"/>
    <w:rsid w:val="006502DB"/>
    <w:rsid w:val="006D0BC8"/>
    <w:rsid w:val="00744DB3"/>
    <w:rsid w:val="00764949"/>
    <w:rsid w:val="007B2520"/>
    <w:rsid w:val="007D3178"/>
    <w:rsid w:val="00801C79"/>
    <w:rsid w:val="00802F69"/>
    <w:rsid w:val="00890B3F"/>
    <w:rsid w:val="008B7898"/>
    <w:rsid w:val="00905CF3"/>
    <w:rsid w:val="009432D7"/>
    <w:rsid w:val="00A04CD1"/>
    <w:rsid w:val="00A37FA7"/>
    <w:rsid w:val="00A672D5"/>
    <w:rsid w:val="00A87234"/>
    <w:rsid w:val="00AA28B1"/>
    <w:rsid w:val="00AB77D0"/>
    <w:rsid w:val="00AC3476"/>
    <w:rsid w:val="00AD73B0"/>
    <w:rsid w:val="00B2317A"/>
    <w:rsid w:val="00B26585"/>
    <w:rsid w:val="00B909AB"/>
    <w:rsid w:val="00BA13E8"/>
    <w:rsid w:val="00BE72E9"/>
    <w:rsid w:val="00C10211"/>
    <w:rsid w:val="00C526A3"/>
    <w:rsid w:val="00C62EF6"/>
    <w:rsid w:val="00CC09AF"/>
    <w:rsid w:val="00CC1F3C"/>
    <w:rsid w:val="00CC594C"/>
    <w:rsid w:val="00CD493A"/>
    <w:rsid w:val="00CF15C8"/>
    <w:rsid w:val="00D00157"/>
    <w:rsid w:val="00D01995"/>
    <w:rsid w:val="00D82250"/>
    <w:rsid w:val="00D94DF8"/>
    <w:rsid w:val="00E44238"/>
    <w:rsid w:val="00E900EA"/>
    <w:rsid w:val="00EB6573"/>
    <w:rsid w:val="00EF4168"/>
    <w:rsid w:val="00F268BD"/>
    <w:rsid w:val="00F3745B"/>
    <w:rsid w:val="00F40C7C"/>
    <w:rsid w:val="00F932C8"/>
    <w:rsid w:val="00FA214A"/>
    <w:rsid w:val="00FC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E9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ancia">
    <w:name w:val="francia"/>
    <w:basedOn w:val="Normal"/>
    <w:rsid w:val="00D94D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i/>
      <w:iCs/>
      <w:sz w:val="36"/>
      <w:szCs w:val="36"/>
      <w:lang w:val="es-ES" w:eastAsia="es-ES"/>
    </w:rPr>
  </w:style>
  <w:style w:type="paragraph" w:styleId="NormalWeb">
    <w:name w:val="Normal (Web)"/>
    <w:basedOn w:val="Normal"/>
    <w:rsid w:val="00D94DF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94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jguerrero</cp:lastModifiedBy>
  <cp:revision>2</cp:revision>
  <cp:lastPrinted>2015-05-30T18:22:00Z</cp:lastPrinted>
  <dcterms:created xsi:type="dcterms:W3CDTF">2019-03-06T20:18:00Z</dcterms:created>
  <dcterms:modified xsi:type="dcterms:W3CDTF">2019-03-06T20:18:00Z</dcterms:modified>
</cp:coreProperties>
</file>