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04" w:rsidRDefault="005D4104" w:rsidP="00C24152">
      <w:pPr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B112E0" w:rsidRPr="00751466" w:rsidRDefault="005E324C" w:rsidP="00C24152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</w:t>
      </w:r>
      <w:r w:rsidR="00D66540" w:rsidRPr="00751466">
        <w:rPr>
          <w:rFonts w:ascii="Calibri" w:eastAsia="Calibri" w:hAnsi="Calibri" w:cs="Calibri"/>
          <w:b/>
          <w:sz w:val="24"/>
          <w:szCs w:val="24"/>
        </w:rPr>
        <w:t>NEXO 1</w:t>
      </w:r>
    </w:p>
    <w:p w:rsidR="00B112E0" w:rsidRPr="00751466" w:rsidRDefault="00D66540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751466">
        <w:rPr>
          <w:rFonts w:ascii="Calibri" w:eastAsia="Calibri" w:hAnsi="Calibri" w:cs="Calibri"/>
          <w:b/>
          <w:sz w:val="24"/>
          <w:szCs w:val="24"/>
        </w:rPr>
        <w:t>FORMULARIO DE POSTULACIÓN</w:t>
      </w:r>
    </w:p>
    <w:p w:rsidR="00B112E0" w:rsidRPr="00751466" w:rsidRDefault="00D66540" w:rsidP="005D4104">
      <w:pPr>
        <w:spacing w:before="240" w:after="240"/>
        <w:rPr>
          <w:rFonts w:ascii="Calibri" w:eastAsia="Calibri" w:hAnsi="Calibri" w:cs="Calibri"/>
          <w:color w:val="FF0000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 xml:space="preserve"> 1. IDENTIFICACIÓN POSTULANTE </w:t>
      </w:r>
      <w:r w:rsidRPr="00751466">
        <w:rPr>
          <w:rFonts w:ascii="Calibri" w:eastAsia="Calibri" w:hAnsi="Calibri" w:cs="Calibri"/>
          <w:color w:val="FF0000"/>
          <w:sz w:val="24"/>
          <w:szCs w:val="24"/>
        </w:rPr>
        <w:t>*Obligatorio</w:t>
      </w:r>
    </w:p>
    <w:tbl>
      <w:tblPr>
        <w:tblStyle w:val="a2"/>
        <w:tblW w:w="92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3"/>
        <w:gridCol w:w="6977"/>
      </w:tblGrid>
      <w:tr w:rsidR="00B112E0" w:rsidRPr="00751466" w:rsidTr="003C1935">
        <w:trPr>
          <w:trHeight w:val="428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D66540">
            <w:pPr>
              <w:spacing w:before="240" w:after="240"/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NOMBRE</w:t>
            </w:r>
          </w:p>
        </w:tc>
        <w:tc>
          <w:tcPr>
            <w:tcW w:w="6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B112E0">
            <w:pPr>
              <w:spacing w:before="240" w:after="240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12E0" w:rsidRPr="00751466" w:rsidTr="003C1935">
        <w:trPr>
          <w:trHeight w:val="375"/>
        </w:trPr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D66540">
            <w:pPr>
              <w:spacing w:before="240" w:after="240"/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RUT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B112E0">
            <w:pPr>
              <w:spacing w:before="240" w:after="240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12E0" w:rsidRPr="00751466" w:rsidTr="003C1935">
        <w:trPr>
          <w:trHeight w:val="330"/>
        </w:trPr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D66540">
            <w:pPr>
              <w:spacing w:before="240" w:after="240"/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DIRECCIÓN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B112E0">
            <w:pPr>
              <w:spacing w:before="240" w:after="240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12E0" w:rsidRPr="00751466" w:rsidTr="003C1935">
        <w:trPr>
          <w:trHeight w:val="330"/>
        </w:trPr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D66540">
            <w:pPr>
              <w:spacing w:before="240" w:after="240"/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TELÉFONO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B112E0">
            <w:pPr>
              <w:spacing w:before="240" w:after="240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12E0" w:rsidRPr="00751466" w:rsidTr="003C1935">
        <w:trPr>
          <w:trHeight w:val="330"/>
        </w:trPr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D66540">
            <w:pPr>
              <w:spacing w:before="240" w:after="240"/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Email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B112E0">
            <w:pPr>
              <w:spacing w:before="240" w:after="240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112E0" w:rsidRPr="00751466" w:rsidRDefault="00D66540">
      <w:pPr>
        <w:spacing w:before="240" w:after="240"/>
        <w:rPr>
          <w:rFonts w:ascii="Calibri" w:eastAsia="Calibri" w:hAnsi="Calibri" w:cs="Calibri"/>
          <w:color w:val="FF0000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 xml:space="preserve">2. TIPO DE STAND QUE POSTULA: Marque con una X las que le interesan. </w:t>
      </w:r>
      <w:r w:rsidRPr="00751466">
        <w:rPr>
          <w:rFonts w:ascii="Calibri" w:eastAsia="Calibri" w:hAnsi="Calibri" w:cs="Calibri"/>
          <w:color w:val="FF0000"/>
          <w:sz w:val="24"/>
          <w:szCs w:val="24"/>
        </w:rPr>
        <w:t>*Obligatorio</w:t>
      </w:r>
    </w:p>
    <w:tbl>
      <w:tblPr>
        <w:tblStyle w:val="a3"/>
        <w:tblW w:w="92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3942"/>
        <w:gridCol w:w="843"/>
        <w:gridCol w:w="1290"/>
        <w:gridCol w:w="2261"/>
      </w:tblGrid>
      <w:tr w:rsidR="00B112E0" w:rsidRPr="00751466" w:rsidTr="003C1935">
        <w:trPr>
          <w:trHeight w:val="4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D66540">
            <w:pPr>
              <w:spacing w:before="240" w:after="24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b/>
                <w:sz w:val="24"/>
                <w:szCs w:val="24"/>
              </w:rPr>
              <w:t>N°</w:t>
            </w:r>
          </w:p>
        </w:tc>
        <w:tc>
          <w:tcPr>
            <w:tcW w:w="3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D66540">
            <w:pPr>
              <w:spacing w:before="240" w:after="24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b/>
                <w:sz w:val="24"/>
                <w:szCs w:val="24"/>
              </w:rPr>
              <w:t>STAND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D6654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b/>
                <w:sz w:val="24"/>
                <w:szCs w:val="24"/>
              </w:rPr>
              <w:t>MEDIDAS EN MTRS</w:t>
            </w: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D6654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b/>
                <w:sz w:val="24"/>
                <w:szCs w:val="24"/>
              </w:rPr>
              <w:t>Marque X</w:t>
            </w:r>
          </w:p>
        </w:tc>
      </w:tr>
      <w:tr w:rsidR="00B112E0" w:rsidRPr="00751466" w:rsidTr="003C1935">
        <w:trPr>
          <w:trHeight w:val="33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D66540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01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D66540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CARRITOS O PUESTOS PEQUEÑOS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D6654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D6654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B112E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12E0" w:rsidRPr="00751466" w:rsidTr="003C1935">
        <w:trPr>
          <w:trHeight w:val="33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D66540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02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D66540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PUESTO PEQUEÑO / ARTESANÍAS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D6654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75146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B112E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12E0" w:rsidRPr="00751466" w:rsidTr="003C1935">
        <w:trPr>
          <w:trHeight w:val="33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D66540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03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D66540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CHICHERIAS / COCINERIAS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75146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D6654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B112E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12E0" w:rsidRPr="00751466" w:rsidTr="003C1935">
        <w:trPr>
          <w:trHeight w:val="33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D66540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04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D66540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PUESTO MEDIANO CENTRAL / CHICHERIA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D6654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D6654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112E0" w:rsidRPr="00751466" w:rsidRDefault="00B112E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51466" w:rsidRPr="00751466" w:rsidTr="003C1935">
        <w:trPr>
          <w:trHeight w:val="555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751466" w:rsidRPr="00751466" w:rsidRDefault="00751466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751466" w:rsidRPr="00751466" w:rsidRDefault="00751466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FOOD TRUCKS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751466" w:rsidRPr="00751466" w:rsidRDefault="0075146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751466" w:rsidRPr="00751466" w:rsidRDefault="0075146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751466" w:rsidRPr="00751466" w:rsidRDefault="0075146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51466" w:rsidRPr="00751466" w:rsidTr="003C1935">
        <w:trPr>
          <w:trHeight w:val="33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751466" w:rsidRPr="00751466" w:rsidRDefault="00751466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751466" w:rsidRPr="00751466" w:rsidRDefault="00751466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JUEGOS TIPICO</w:t>
            </w:r>
            <w:r w:rsidR="0033342B">
              <w:rPr>
                <w:rFonts w:ascii="Calibri" w:eastAsia="Calibri" w:hAnsi="Calibri" w:cs="Calibri"/>
                <w:sz w:val="24"/>
                <w:szCs w:val="24"/>
              </w:rPr>
              <w:t>S, INFLABES, VARIOS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751466" w:rsidRPr="00751466" w:rsidRDefault="0075146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751466" w:rsidRPr="00751466" w:rsidRDefault="0075146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751466" w:rsidRPr="00751466" w:rsidRDefault="0075146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112E0" w:rsidRPr="00751466" w:rsidRDefault="00D66540">
      <w:pPr>
        <w:spacing w:before="240" w:after="240"/>
        <w:rPr>
          <w:rFonts w:ascii="Calibri" w:eastAsia="Calibri" w:hAnsi="Calibri" w:cs="Calibri"/>
          <w:color w:val="FF0000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 xml:space="preserve"> 3. INDIQUE RUBRO </w:t>
      </w:r>
      <w:r w:rsidRPr="00751466">
        <w:rPr>
          <w:rFonts w:ascii="Calibri" w:eastAsia="Calibri" w:hAnsi="Calibri" w:cs="Calibri"/>
          <w:color w:val="FF0000"/>
          <w:sz w:val="24"/>
          <w:szCs w:val="24"/>
        </w:rPr>
        <w:t>*Obligatorio</w:t>
      </w:r>
    </w:p>
    <w:p w:rsidR="00B112E0" w:rsidRDefault="00D66540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 xml:space="preserve"> ____________________________________________</w:t>
      </w:r>
      <w:r w:rsidR="005D4104">
        <w:rPr>
          <w:rFonts w:ascii="Calibri" w:eastAsia="Calibri" w:hAnsi="Calibri" w:cs="Calibri"/>
          <w:sz w:val="24"/>
          <w:szCs w:val="24"/>
        </w:rPr>
        <w:t>______________________________</w:t>
      </w:r>
    </w:p>
    <w:p w:rsidR="005D4104" w:rsidRDefault="005D4104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:rsidR="005D4104" w:rsidRDefault="005D4104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:rsidR="005D4104" w:rsidRPr="00751466" w:rsidRDefault="005D4104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:rsidR="00B112E0" w:rsidRPr="00751466" w:rsidRDefault="00D66540">
      <w:pPr>
        <w:spacing w:before="240" w:after="240"/>
        <w:rPr>
          <w:rFonts w:ascii="Calibri" w:eastAsia="Calibri" w:hAnsi="Calibri" w:cs="Calibri"/>
          <w:color w:val="FF0000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lastRenderedPageBreak/>
        <w:t xml:space="preserve"> 4.       PRODUCTOS QUE VA A OFRECER (hasta 5 productos) </w:t>
      </w:r>
      <w:r w:rsidRPr="00751466">
        <w:rPr>
          <w:rFonts w:ascii="Calibri" w:eastAsia="Calibri" w:hAnsi="Calibri" w:cs="Calibri"/>
          <w:color w:val="FF0000"/>
          <w:sz w:val="24"/>
          <w:szCs w:val="24"/>
        </w:rPr>
        <w:t>*Obligatorio</w:t>
      </w:r>
    </w:p>
    <w:tbl>
      <w:tblPr>
        <w:tblStyle w:val="a4"/>
        <w:tblW w:w="93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5643"/>
      </w:tblGrid>
      <w:tr w:rsidR="00B112E0" w:rsidRPr="00751466" w:rsidTr="003C1935">
        <w:trPr>
          <w:trHeight w:val="27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D66540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Producto</w:t>
            </w:r>
          </w:p>
        </w:tc>
        <w:tc>
          <w:tcPr>
            <w:tcW w:w="5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D66540">
            <w:pPr>
              <w:spacing w:before="240" w:after="240"/>
              <w:ind w:left="1500"/>
              <w:rPr>
                <w:rFonts w:ascii="Calibri" w:eastAsia="Calibri" w:hAnsi="Calibri" w:cs="Calibri"/>
                <w:sz w:val="24"/>
                <w:szCs w:val="24"/>
              </w:rPr>
            </w:pPr>
            <w:r w:rsidRPr="00751466">
              <w:rPr>
                <w:rFonts w:ascii="Calibri" w:eastAsia="Calibri" w:hAnsi="Calibri" w:cs="Calibri"/>
                <w:sz w:val="24"/>
                <w:szCs w:val="24"/>
              </w:rPr>
              <w:t>Formato</w:t>
            </w:r>
          </w:p>
        </w:tc>
      </w:tr>
      <w:tr w:rsidR="00B112E0" w:rsidRPr="00751466" w:rsidTr="003C1935">
        <w:trPr>
          <w:trHeight w:val="375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B112E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B11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12E0" w:rsidRPr="00751466" w:rsidTr="003C1935">
        <w:trPr>
          <w:trHeight w:val="472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B112E0" w:rsidP="005D4104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B112E0">
            <w:pPr>
              <w:spacing w:before="240" w:after="240"/>
              <w:ind w:left="15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12E0" w:rsidRPr="00751466" w:rsidTr="003C1935">
        <w:trPr>
          <w:trHeight w:val="39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B112E0">
            <w:pPr>
              <w:spacing w:before="240" w:after="240"/>
              <w:ind w:left="15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B112E0">
            <w:pPr>
              <w:spacing w:before="240" w:after="240"/>
              <w:ind w:left="15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12E0" w:rsidRPr="00751466" w:rsidTr="003C1935">
        <w:trPr>
          <w:trHeight w:val="469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B112E0">
            <w:pPr>
              <w:spacing w:before="240" w:after="240"/>
              <w:ind w:left="15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B112E0">
            <w:pPr>
              <w:spacing w:before="240" w:after="240"/>
              <w:ind w:left="15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12E0" w:rsidRPr="00751466" w:rsidTr="003C1935">
        <w:trPr>
          <w:trHeight w:val="595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B112E0">
            <w:pPr>
              <w:spacing w:before="240" w:after="240"/>
              <w:ind w:left="15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12E0" w:rsidRPr="00751466" w:rsidRDefault="00B112E0">
            <w:pPr>
              <w:spacing w:before="240" w:after="240"/>
              <w:ind w:left="15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D4104" w:rsidRDefault="005D4104">
      <w:pPr>
        <w:spacing w:before="60"/>
        <w:ind w:left="860" w:hanging="360"/>
        <w:rPr>
          <w:rFonts w:ascii="Calibri" w:eastAsia="Calibri" w:hAnsi="Calibri" w:cs="Calibri"/>
          <w:sz w:val="24"/>
          <w:szCs w:val="24"/>
        </w:rPr>
      </w:pPr>
    </w:p>
    <w:p w:rsidR="00B112E0" w:rsidRPr="00751466" w:rsidRDefault="00D66540">
      <w:pPr>
        <w:spacing w:before="60"/>
        <w:ind w:left="860" w:hanging="360"/>
        <w:rPr>
          <w:rFonts w:ascii="Calibri" w:eastAsia="Calibri" w:hAnsi="Calibri" w:cs="Calibri"/>
          <w:b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 xml:space="preserve">5.  </w:t>
      </w:r>
      <w:r w:rsidRPr="00751466">
        <w:rPr>
          <w:rFonts w:ascii="Calibri" w:eastAsia="Calibri" w:hAnsi="Calibri" w:cs="Calibri"/>
          <w:sz w:val="24"/>
          <w:szCs w:val="24"/>
        </w:rPr>
        <w:tab/>
      </w:r>
      <w:r w:rsidRPr="00751466">
        <w:rPr>
          <w:rFonts w:ascii="Calibri" w:eastAsia="Calibri" w:hAnsi="Calibri" w:cs="Calibri"/>
          <w:b/>
          <w:sz w:val="24"/>
          <w:szCs w:val="24"/>
        </w:rPr>
        <w:t>EQUIPAMIENTO CON QUE CONTARÁ PARA OFRECER EL SERVICIO</w:t>
      </w:r>
    </w:p>
    <w:p w:rsidR="00B112E0" w:rsidRPr="00751466" w:rsidRDefault="00D66540" w:rsidP="00EF605D">
      <w:pPr>
        <w:spacing w:before="240" w:after="240"/>
        <w:ind w:left="220"/>
        <w:jc w:val="both"/>
        <w:rPr>
          <w:rFonts w:ascii="Calibri" w:eastAsia="Calibri" w:hAnsi="Calibri" w:cs="Calibri"/>
          <w:i/>
          <w:sz w:val="24"/>
          <w:szCs w:val="24"/>
        </w:rPr>
      </w:pPr>
      <w:r w:rsidRPr="00751466">
        <w:rPr>
          <w:rFonts w:ascii="Calibri" w:eastAsia="Calibri" w:hAnsi="Calibri" w:cs="Calibri"/>
          <w:i/>
          <w:sz w:val="24"/>
          <w:szCs w:val="24"/>
        </w:rPr>
        <w:t xml:space="preserve">Ej. Horno, </w:t>
      </w:r>
      <w:proofErr w:type="spellStart"/>
      <w:r w:rsidRPr="00751466">
        <w:rPr>
          <w:rFonts w:ascii="Calibri" w:eastAsia="Calibri" w:hAnsi="Calibri" w:cs="Calibri"/>
          <w:i/>
          <w:sz w:val="24"/>
          <w:szCs w:val="24"/>
        </w:rPr>
        <w:t>Freezer</w:t>
      </w:r>
      <w:proofErr w:type="spellEnd"/>
      <w:r w:rsidRPr="00751466">
        <w:rPr>
          <w:rFonts w:ascii="Calibri" w:eastAsia="Calibri" w:hAnsi="Calibri" w:cs="Calibri"/>
          <w:i/>
          <w:sz w:val="24"/>
          <w:szCs w:val="24"/>
        </w:rPr>
        <w:t>, refrigerador, cocina a gas, etc. considerando los implementos que necesitará para cumplir con lo solicitado por la Autoridad Sanitaria.</w:t>
      </w:r>
    </w:p>
    <w:p w:rsidR="00B112E0" w:rsidRPr="00A163F1" w:rsidRDefault="00D66540" w:rsidP="00A163F1">
      <w:pPr>
        <w:spacing w:before="240" w:after="240"/>
        <w:ind w:left="220"/>
        <w:rPr>
          <w:rFonts w:ascii="Calibri" w:eastAsia="Calibri" w:hAnsi="Calibri" w:cs="Calibri"/>
          <w:i/>
          <w:sz w:val="24"/>
          <w:szCs w:val="24"/>
        </w:rPr>
      </w:pPr>
      <w:r w:rsidRPr="00751466">
        <w:rPr>
          <w:rFonts w:ascii="Calibri" w:eastAsia="Calibri" w:hAnsi="Calibri" w:cs="Calibri"/>
          <w:i/>
          <w:sz w:val="24"/>
          <w:szCs w:val="24"/>
        </w:rPr>
        <w:t>______________________________________________________________________________</w:t>
      </w:r>
      <w:r w:rsidRPr="00751466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</w:t>
      </w:r>
      <w:r w:rsidR="005D4104">
        <w:rPr>
          <w:rFonts w:ascii="Calibri" w:eastAsia="Calibri" w:hAnsi="Calibri" w:cs="Calibri"/>
          <w:sz w:val="24"/>
          <w:szCs w:val="24"/>
        </w:rPr>
        <w:t>__________________________</w:t>
      </w:r>
    </w:p>
    <w:p w:rsidR="00B112E0" w:rsidRPr="00751466" w:rsidRDefault="00D66540">
      <w:pPr>
        <w:spacing w:before="240" w:after="240"/>
        <w:ind w:left="860" w:hanging="360"/>
        <w:rPr>
          <w:rFonts w:ascii="Calibri" w:eastAsia="Calibri" w:hAnsi="Calibri" w:cs="Calibri"/>
          <w:color w:val="FF0000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 xml:space="preserve">6.       </w:t>
      </w:r>
      <w:r w:rsidRPr="00751466">
        <w:rPr>
          <w:rFonts w:ascii="Calibri" w:eastAsia="Calibri" w:hAnsi="Calibri" w:cs="Calibri"/>
          <w:b/>
          <w:sz w:val="24"/>
          <w:szCs w:val="24"/>
        </w:rPr>
        <w:t>CROQUIS DE INSTALACIÓN</w:t>
      </w:r>
      <w:r w:rsidRPr="00751466">
        <w:rPr>
          <w:rFonts w:ascii="Calibri" w:eastAsia="Calibri" w:hAnsi="Calibri" w:cs="Calibri"/>
          <w:color w:val="FF0000"/>
          <w:sz w:val="24"/>
          <w:szCs w:val="24"/>
        </w:rPr>
        <w:t>* OBLIGATORIO PARA COCINERIAS Y CHICHERIAS</w:t>
      </w:r>
    </w:p>
    <w:tbl>
      <w:tblPr>
        <w:tblStyle w:val="a5"/>
        <w:tblW w:w="8500" w:type="dxa"/>
        <w:tblInd w:w="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0"/>
      </w:tblGrid>
      <w:tr w:rsidR="00B112E0" w:rsidRPr="00E60238">
        <w:trPr>
          <w:trHeight w:val="4365"/>
        </w:trPr>
        <w:tc>
          <w:tcPr>
            <w:tcW w:w="8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2E0" w:rsidRPr="00751466" w:rsidRDefault="00B11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B112E0" w:rsidRPr="00751466" w:rsidRDefault="00D66540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 xml:space="preserve">  7.  </w:t>
      </w:r>
      <w:r w:rsidRPr="00751466">
        <w:rPr>
          <w:rFonts w:ascii="Calibri" w:eastAsia="Calibri" w:hAnsi="Calibri" w:cs="Calibri"/>
          <w:sz w:val="24"/>
          <w:szCs w:val="24"/>
        </w:rPr>
        <w:tab/>
      </w:r>
      <w:r w:rsidRPr="00751466">
        <w:rPr>
          <w:rFonts w:ascii="Calibri" w:eastAsia="Calibri" w:hAnsi="Calibri" w:cs="Calibri"/>
          <w:b/>
          <w:sz w:val="24"/>
          <w:szCs w:val="24"/>
        </w:rPr>
        <w:t>EXPERIENCIA EN EL RUBRO</w:t>
      </w:r>
    </w:p>
    <w:p w:rsidR="00B112E0" w:rsidRPr="00751466" w:rsidRDefault="00D66540">
      <w:pPr>
        <w:spacing w:before="240" w:after="240"/>
        <w:ind w:left="220"/>
        <w:rPr>
          <w:rFonts w:ascii="Calibri" w:eastAsia="Calibri" w:hAnsi="Calibri" w:cs="Calibri"/>
          <w:b/>
          <w:i/>
          <w:sz w:val="24"/>
          <w:szCs w:val="24"/>
        </w:rPr>
      </w:pPr>
      <w:r w:rsidRPr="00751466">
        <w:rPr>
          <w:rFonts w:ascii="Calibri" w:eastAsia="Calibri" w:hAnsi="Calibri" w:cs="Calibri"/>
          <w:b/>
          <w:i/>
          <w:sz w:val="24"/>
          <w:szCs w:val="24"/>
        </w:rPr>
        <w:t>Relatar breve descripción de la experiencia en el rubro (acreditar):</w:t>
      </w:r>
    </w:p>
    <w:p w:rsidR="00B112E0" w:rsidRPr="00751466" w:rsidRDefault="00A163F1" w:rsidP="00A163F1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>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</w:t>
      </w:r>
    </w:p>
    <w:p w:rsidR="00B112E0" w:rsidRPr="00751466" w:rsidRDefault="00D66540">
      <w:pPr>
        <w:spacing w:before="240" w:after="240" w:line="600" w:lineRule="auto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</w:t>
      </w:r>
      <w:r w:rsidR="00A163F1">
        <w:rPr>
          <w:rFonts w:ascii="Calibri" w:eastAsia="Calibri" w:hAnsi="Calibri" w:cs="Calibri"/>
          <w:sz w:val="24"/>
          <w:szCs w:val="24"/>
        </w:rPr>
        <w:t>_</w:t>
      </w:r>
    </w:p>
    <w:p w:rsidR="00B112E0" w:rsidRPr="00751466" w:rsidRDefault="00D66540" w:rsidP="00A163F1">
      <w:pPr>
        <w:spacing w:before="60"/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751466">
        <w:rPr>
          <w:rFonts w:ascii="Calibri" w:eastAsia="Calibri" w:hAnsi="Calibri" w:cs="Calibri"/>
          <w:b/>
          <w:sz w:val="24"/>
          <w:szCs w:val="24"/>
        </w:rPr>
        <w:t>8.INICIATIVAS</w:t>
      </w:r>
      <w:proofErr w:type="gramEnd"/>
      <w:r w:rsidRPr="00751466">
        <w:rPr>
          <w:rFonts w:ascii="Calibri" w:eastAsia="Calibri" w:hAnsi="Calibri" w:cs="Calibri"/>
          <w:b/>
          <w:sz w:val="24"/>
          <w:szCs w:val="24"/>
        </w:rPr>
        <w:t xml:space="preserve"> DE CUIDADO CON EL MEDIO AMBIENTE – ECONOMÍA CIRCULAR</w:t>
      </w:r>
    </w:p>
    <w:p w:rsidR="00B112E0" w:rsidRDefault="00D66540">
      <w:pPr>
        <w:pBdr>
          <w:bottom w:val="single" w:sz="12" w:space="1" w:color="auto"/>
        </w:pBdr>
        <w:spacing w:before="240" w:after="240"/>
        <w:ind w:left="220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>Debe declarar si su propuesta considera alguna iniciativa:</w:t>
      </w:r>
    </w:p>
    <w:p w:rsidR="005D4104" w:rsidRPr="00751466" w:rsidRDefault="005D4104">
      <w:pPr>
        <w:pBdr>
          <w:bottom w:val="single" w:sz="12" w:space="1" w:color="auto"/>
        </w:pBdr>
        <w:spacing w:before="240" w:after="240"/>
        <w:ind w:left="220"/>
        <w:rPr>
          <w:rFonts w:ascii="Calibri" w:eastAsia="Calibri" w:hAnsi="Calibri" w:cs="Calibri"/>
          <w:sz w:val="24"/>
          <w:szCs w:val="24"/>
        </w:rPr>
      </w:pPr>
    </w:p>
    <w:p w:rsidR="00A163F1" w:rsidRDefault="00A163F1" w:rsidP="0033342B">
      <w:pPr>
        <w:spacing w:before="240" w:after="240" w:line="600" w:lineRule="auto"/>
        <w:rPr>
          <w:rFonts w:ascii="Calibri" w:eastAsia="Calibri" w:hAnsi="Calibri" w:cs="Calibri"/>
          <w:sz w:val="24"/>
          <w:szCs w:val="24"/>
        </w:rPr>
      </w:pPr>
    </w:p>
    <w:p w:rsidR="00B112E0" w:rsidRPr="0033342B" w:rsidRDefault="00D66540" w:rsidP="0033342B">
      <w:pPr>
        <w:spacing w:before="240" w:after="240" w:line="600" w:lineRule="auto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 xml:space="preserve">9.   </w:t>
      </w:r>
      <w:r w:rsidRPr="00751466">
        <w:rPr>
          <w:rFonts w:ascii="Calibri" w:eastAsia="Calibri" w:hAnsi="Calibri" w:cs="Calibri"/>
          <w:sz w:val="24"/>
          <w:szCs w:val="24"/>
        </w:rPr>
        <w:tab/>
      </w:r>
      <w:r w:rsidRPr="00751466">
        <w:rPr>
          <w:rFonts w:ascii="Calibri" w:eastAsia="Calibri" w:hAnsi="Calibri" w:cs="Calibri"/>
          <w:b/>
          <w:sz w:val="24"/>
          <w:szCs w:val="24"/>
        </w:rPr>
        <w:t>EQUIPO DE TRABAJO</w:t>
      </w:r>
    </w:p>
    <w:p w:rsidR="00B112E0" w:rsidRPr="00751466" w:rsidRDefault="00D66540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>Debe declarar cantidad y acreditar.</w:t>
      </w:r>
    </w:p>
    <w:p w:rsidR="00B112E0" w:rsidRPr="00751466" w:rsidRDefault="00B112E0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:rsidR="00B112E0" w:rsidRPr="00751466" w:rsidRDefault="00D66540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>_______________________________________________</w:t>
      </w:r>
      <w:r w:rsidR="005D4104">
        <w:rPr>
          <w:rFonts w:ascii="Calibri" w:eastAsia="Calibri" w:hAnsi="Calibri" w:cs="Calibri"/>
          <w:sz w:val="24"/>
          <w:szCs w:val="24"/>
        </w:rPr>
        <w:t>_______________________________</w:t>
      </w:r>
    </w:p>
    <w:p w:rsidR="00B112E0" w:rsidRPr="00751466" w:rsidRDefault="00B112E0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:rsidR="00B112E0" w:rsidRPr="00751466" w:rsidRDefault="00B112E0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:rsidR="00B112E0" w:rsidRPr="00751466" w:rsidRDefault="00B112E0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:rsidR="00B112E0" w:rsidRPr="00751466" w:rsidRDefault="00D66540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Firma del Postulante</w:t>
      </w:r>
    </w:p>
    <w:p w:rsidR="0033342B" w:rsidRDefault="0033342B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33342B" w:rsidRDefault="0033342B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104" w:rsidRDefault="005D4104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104" w:rsidRDefault="005D4104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104" w:rsidRDefault="005D4104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104" w:rsidRDefault="005D4104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104" w:rsidRDefault="005D4104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104" w:rsidRDefault="005D4104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104" w:rsidRDefault="005D4104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104" w:rsidRDefault="005D4104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104" w:rsidRDefault="005D4104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104" w:rsidRDefault="005D4104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112E0" w:rsidRPr="00751466" w:rsidRDefault="00D66540" w:rsidP="001F7298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751466">
        <w:rPr>
          <w:rFonts w:ascii="Calibri" w:eastAsia="Calibri" w:hAnsi="Calibri" w:cs="Calibri"/>
          <w:b/>
          <w:sz w:val="24"/>
          <w:szCs w:val="24"/>
        </w:rPr>
        <w:lastRenderedPageBreak/>
        <w:t>Anexo 02</w:t>
      </w:r>
    </w:p>
    <w:p w:rsidR="00B112E0" w:rsidRPr="00751466" w:rsidRDefault="00D66540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51466">
        <w:rPr>
          <w:rFonts w:ascii="Calibri" w:eastAsia="Calibri" w:hAnsi="Calibri" w:cs="Calibri"/>
          <w:b/>
          <w:sz w:val="24"/>
          <w:szCs w:val="24"/>
          <w:u w:val="single"/>
        </w:rPr>
        <w:t>CERTIFICACIÓN</w:t>
      </w:r>
    </w:p>
    <w:p w:rsidR="00B112E0" w:rsidRPr="00751466" w:rsidRDefault="00D66540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51466">
        <w:rPr>
          <w:rFonts w:ascii="Calibri" w:eastAsia="Calibri" w:hAnsi="Calibri" w:cs="Calibri"/>
          <w:b/>
          <w:sz w:val="24"/>
          <w:szCs w:val="24"/>
          <w:u w:val="single"/>
        </w:rPr>
        <w:t>QUE PERTENECE A ORGANIZACIÓN</w:t>
      </w:r>
    </w:p>
    <w:p w:rsidR="00B112E0" w:rsidRPr="00751466" w:rsidRDefault="00B112E0">
      <w:pPr>
        <w:spacing w:before="20" w:after="240" w:line="152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12E0" w:rsidRPr="00751466" w:rsidRDefault="00B112E0">
      <w:pPr>
        <w:spacing w:before="240" w:after="240" w:line="218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12E0" w:rsidRPr="00751466" w:rsidRDefault="00B112E0">
      <w:pPr>
        <w:spacing w:before="240" w:after="240" w:line="218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12E0" w:rsidRPr="00751466" w:rsidRDefault="00D66540">
      <w:pPr>
        <w:spacing w:before="240" w:after="240" w:line="480" w:lineRule="auto"/>
        <w:jc w:val="both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>El sindicato</w:t>
      </w:r>
      <w:proofErr w:type="gramStart"/>
      <w:r w:rsidRPr="00751466">
        <w:rPr>
          <w:rFonts w:ascii="Calibri" w:eastAsia="Calibri" w:hAnsi="Calibri" w:cs="Calibri"/>
          <w:sz w:val="24"/>
          <w:szCs w:val="24"/>
        </w:rPr>
        <w:t>:_</w:t>
      </w:r>
      <w:proofErr w:type="gramEnd"/>
      <w:r w:rsidRPr="00751466">
        <w:rPr>
          <w:rFonts w:ascii="Calibri" w:eastAsia="Calibri" w:hAnsi="Calibri" w:cs="Calibri"/>
          <w:sz w:val="24"/>
          <w:szCs w:val="24"/>
        </w:rPr>
        <w:t xml:space="preserve">____________________________________________________ </w:t>
      </w:r>
      <w:proofErr w:type="spellStart"/>
      <w:r w:rsidRPr="00751466">
        <w:rPr>
          <w:rFonts w:ascii="Calibri" w:eastAsia="Calibri" w:hAnsi="Calibri" w:cs="Calibri"/>
          <w:sz w:val="24"/>
          <w:szCs w:val="24"/>
        </w:rPr>
        <w:t>rut</w:t>
      </w:r>
      <w:proofErr w:type="spellEnd"/>
      <w:r w:rsidRPr="00751466">
        <w:rPr>
          <w:rFonts w:ascii="Calibri" w:eastAsia="Calibri" w:hAnsi="Calibri" w:cs="Calibri"/>
          <w:sz w:val="24"/>
          <w:szCs w:val="24"/>
        </w:rPr>
        <w:t>: ________________________ Representado por ___________________________ Rut________________.</w:t>
      </w:r>
    </w:p>
    <w:p w:rsidR="00B112E0" w:rsidRPr="00751466" w:rsidRDefault="00D66540">
      <w:pPr>
        <w:spacing w:before="240" w:after="240" w:line="480" w:lineRule="auto"/>
        <w:jc w:val="both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>CERTIFICO:</w:t>
      </w:r>
    </w:p>
    <w:p w:rsidR="00B112E0" w:rsidRPr="00751466" w:rsidRDefault="00D66540">
      <w:pPr>
        <w:spacing w:before="240" w:after="240" w:line="480" w:lineRule="auto"/>
        <w:jc w:val="both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>Que don/doña ____________________________________ Rut ___________________________es socio de nuestra agrupación desde _______________.</w:t>
      </w:r>
    </w:p>
    <w:p w:rsidR="00B112E0" w:rsidRPr="00751466" w:rsidRDefault="00B112E0">
      <w:pPr>
        <w:spacing w:before="240" w:after="240" w:line="48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12E0" w:rsidRPr="00751466" w:rsidRDefault="00B112E0">
      <w:pPr>
        <w:spacing w:after="240" w:line="10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12E0" w:rsidRPr="00751466" w:rsidRDefault="00D66540">
      <w:pPr>
        <w:spacing w:before="240" w:after="240"/>
        <w:jc w:val="center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 xml:space="preserve">En San Antonio, </w:t>
      </w:r>
      <w:proofErr w:type="gramStart"/>
      <w:r w:rsidRPr="00751466">
        <w:rPr>
          <w:rFonts w:ascii="Calibri" w:eastAsia="Calibri" w:hAnsi="Calibri" w:cs="Calibri"/>
          <w:sz w:val="24"/>
          <w:szCs w:val="24"/>
        </w:rPr>
        <w:t>a …</w:t>
      </w:r>
      <w:proofErr w:type="gramEnd"/>
      <w:r w:rsidRPr="00751466">
        <w:rPr>
          <w:rFonts w:ascii="Calibri" w:eastAsia="Calibri" w:hAnsi="Calibri" w:cs="Calibri"/>
          <w:sz w:val="24"/>
          <w:szCs w:val="24"/>
        </w:rPr>
        <w:t xml:space="preserve">….. </w:t>
      </w:r>
      <w:proofErr w:type="gramStart"/>
      <w:r w:rsidRPr="00751466">
        <w:rPr>
          <w:rFonts w:ascii="Calibri" w:eastAsia="Calibri" w:hAnsi="Calibri" w:cs="Calibri"/>
          <w:sz w:val="24"/>
          <w:szCs w:val="24"/>
        </w:rPr>
        <w:t>de</w:t>
      </w:r>
      <w:proofErr w:type="gramEnd"/>
      <w:r w:rsidRPr="00751466">
        <w:rPr>
          <w:rFonts w:ascii="Calibri" w:eastAsia="Calibri" w:hAnsi="Calibri" w:cs="Calibri"/>
          <w:sz w:val="24"/>
          <w:szCs w:val="24"/>
        </w:rPr>
        <w:t xml:space="preserve">  agosto de 2023</w:t>
      </w:r>
    </w:p>
    <w:p w:rsidR="00B112E0" w:rsidRPr="00751466" w:rsidRDefault="00B112E0">
      <w:pPr>
        <w:spacing w:after="240" w:line="10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12E0" w:rsidRPr="00751466" w:rsidRDefault="00B112E0">
      <w:pPr>
        <w:spacing w:before="240" w:after="240" w:line="218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12E0" w:rsidRPr="00751466" w:rsidRDefault="00D66540">
      <w:pPr>
        <w:spacing w:before="240" w:after="240" w:line="218" w:lineRule="auto"/>
        <w:jc w:val="center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>Firma: …………………………..</w:t>
      </w:r>
    </w:p>
    <w:p w:rsidR="00B112E0" w:rsidRPr="00751466" w:rsidRDefault="00B112E0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112E0" w:rsidRPr="00751466" w:rsidRDefault="00B112E0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112E0" w:rsidRDefault="00B112E0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104" w:rsidRDefault="005D4104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104" w:rsidRDefault="005D4104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104" w:rsidRDefault="005D4104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104" w:rsidRDefault="005D4104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104" w:rsidRDefault="005D4104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104" w:rsidRDefault="005D4104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104" w:rsidRPr="00751466" w:rsidRDefault="005D4104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112E0" w:rsidRPr="00751466" w:rsidRDefault="00D66540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751466">
        <w:rPr>
          <w:rFonts w:ascii="Calibri" w:eastAsia="Calibri" w:hAnsi="Calibri" w:cs="Calibri"/>
          <w:b/>
          <w:sz w:val="24"/>
          <w:szCs w:val="24"/>
        </w:rPr>
        <w:lastRenderedPageBreak/>
        <w:t>Anexo 03</w:t>
      </w:r>
    </w:p>
    <w:p w:rsidR="00B112E0" w:rsidRPr="00751466" w:rsidRDefault="00D66540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51466">
        <w:rPr>
          <w:rFonts w:ascii="Calibri" w:eastAsia="Calibri" w:hAnsi="Calibri" w:cs="Calibri"/>
          <w:b/>
          <w:sz w:val="24"/>
          <w:szCs w:val="24"/>
          <w:u w:val="single"/>
        </w:rPr>
        <w:t>CERTIFICACIÓN</w:t>
      </w:r>
    </w:p>
    <w:p w:rsidR="00B112E0" w:rsidRPr="00751466" w:rsidRDefault="00D66540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51466">
        <w:rPr>
          <w:rFonts w:ascii="Calibri" w:eastAsia="Calibri" w:hAnsi="Calibri" w:cs="Calibri"/>
          <w:b/>
          <w:sz w:val="24"/>
          <w:szCs w:val="24"/>
          <w:u w:val="single"/>
        </w:rPr>
        <w:t>DE EXPERIENCIA</w:t>
      </w:r>
    </w:p>
    <w:p w:rsidR="00B112E0" w:rsidRPr="00751466" w:rsidRDefault="00B112E0">
      <w:pPr>
        <w:spacing w:before="20" w:after="240" w:line="152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12E0" w:rsidRPr="00751466" w:rsidRDefault="00B112E0">
      <w:pPr>
        <w:spacing w:before="240" w:after="240" w:line="218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12E0" w:rsidRPr="00751466" w:rsidRDefault="00D66540">
      <w:pPr>
        <w:spacing w:before="240" w:after="240"/>
        <w:jc w:val="right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>En San Antonio, a…….. De  agosto de 2023</w:t>
      </w:r>
    </w:p>
    <w:p w:rsidR="00B112E0" w:rsidRPr="00751466" w:rsidRDefault="00B112E0">
      <w:pPr>
        <w:spacing w:before="240" w:after="240" w:line="218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12E0" w:rsidRPr="00751466" w:rsidRDefault="00D66540">
      <w:pPr>
        <w:spacing w:before="240" w:after="240" w:line="480" w:lineRule="auto"/>
        <w:jc w:val="both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>Yo</w:t>
      </w:r>
      <w:proofErr w:type="gramStart"/>
      <w:r w:rsidRPr="00751466">
        <w:rPr>
          <w:rFonts w:ascii="Calibri" w:eastAsia="Calibri" w:hAnsi="Calibri" w:cs="Calibri"/>
          <w:sz w:val="24"/>
          <w:szCs w:val="24"/>
        </w:rPr>
        <w:t>:_</w:t>
      </w:r>
      <w:proofErr w:type="gramEnd"/>
      <w:r w:rsidRPr="00751466">
        <w:rPr>
          <w:rFonts w:ascii="Calibri" w:eastAsia="Calibri" w:hAnsi="Calibri" w:cs="Calibri"/>
          <w:sz w:val="24"/>
          <w:szCs w:val="24"/>
        </w:rPr>
        <w:t xml:space="preserve">____________________________________________________ </w:t>
      </w:r>
      <w:proofErr w:type="spellStart"/>
      <w:r w:rsidRPr="00751466">
        <w:rPr>
          <w:rFonts w:ascii="Calibri" w:eastAsia="Calibri" w:hAnsi="Calibri" w:cs="Calibri"/>
          <w:sz w:val="24"/>
          <w:szCs w:val="24"/>
        </w:rPr>
        <w:t>rut</w:t>
      </w:r>
      <w:proofErr w:type="spellEnd"/>
      <w:r w:rsidRPr="00751466">
        <w:rPr>
          <w:rFonts w:ascii="Calibri" w:eastAsia="Calibri" w:hAnsi="Calibri" w:cs="Calibri"/>
          <w:sz w:val="24"/>
          <w:szCs w:val="24"/>
        </w:rPr>
        <w:t>: ________________________ Encargada de  ___________________________ Institución ________________.</w:t>
      </w:r>
    </w:p>
    <w:p w:rsidR="00B112E0" w:rsidRPr="00751466" w:rsidRDefault="00D66540">
      <w:pPr>
        <w:spacing w:before="240" w:after="240" w:line="480" w:lineRule="auto"/>
        <w:jc w:val="both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 xml:space="preserve"> CERTIFICO:</w:t>
      </w:r>
    </w:p>
    <w:p w:rsidR="00B112E0" w:rsidRPr="00751466" w:rsidRDefault="00D66540">
      <w:pPr>
        <w:spacing w:before="240" w:after="240" w:line="480" w:lineRule="auto"/>
        <w:jc w:val="both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>Que don/doña ____________________________________ Rut ___________________________ cuenta con experiencia de ________ años en el rubro ________________.-</w:t>
      </w:r>
    </w:p>
    <w:p w:rsidR="00B112E0" w:rsidRPr="00751466" w:rsidRDefault="00B112E0">
      <w:pPr>
        <w:spacing w:before="240" w:after="240" w:line="218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12E0" w:rsidRPr="00751466" w:rsidRDefault="00B112E0">
      <w:pPr>
        <w:spacing w:before="240" w:after="240" w:line="218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12E0" w:rsidRPr="00751466" w:rsidRDefault="00D66540">
      <w:pPr>
        <w:spacing w:before="240" w:after="240" w:line="218" w:lineRule="auto"/>
        <w:jc w:val="center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>Nombre y cargo</w:t>
      </w:r>
    </w:p>
    <w:p w:rsidR="00B112E0" w:rsidRPr="00751466" w:rsidRDefault="00B112E0">
      <w:pPr>
        <w:spacing w:before="240" w:after="240" w:line="218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112E0" w:rsidRPr="0033342B" w:rsidRDefault="00D66540" w:rsidP="0033342B">
      <w:pPr>
        <w:spacing w:before="240" w:after="240" w:line="218" w:lineRule="auto"/>
        <w:jc w:val="center"/>
        <w:rPr>
          <w:rFonts w:ascii="Calibri" w:eastAsia="Calibri" w:hAnsi="Calibri" w:cs="Calibri"/>
          <w:sz w:val="24"/>
          <w:szCs w:val="24"/>
        </w:rPr>
      </w:pPr>
      <w:r w:rsidRPr="00751466">
        <w:rPr>
          <w:rFonts w:ascii="Calibri" w:eastAsia="Calibri" w:hAnsi="Calibri" w:cs="Calibri"/>
          <w:sz w:val="24"/>
          <w:szCs w:val="24"/>
        </w:rPr>
        <w:t>Firma: …………………………..</w:t>
      </w:r>
    </w:p>
    <w:sectPr w:rsidR="00B112E0" w:rsidRPr="0033342B" w:rsidSect="005D4104">
      <w:headerReference w:type="default" r:id="rId7"/>
      <w:footerReference w:type="default" r:id="rId8"/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FB5" w:rsidRDefault="00FE5FB5">
      <w:pPr>
        <w:spacing w:line="240" w:lineRule="auto"/>
      </w:pPr>
      <w:r>
        <w:separator/>
      </w:r>
    </w:p>
  </w:endnote>
  <w:endnote w:type="continuationSeparator" w:id="0">
    <w:p w:rsidR="00FE5FB5" w:rsidRDefault="00FE5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98" w:rsidRPr="001F7298" w:rsidRDefault="001F7298" w:rsidP="001F7298">
    <w:pPr>
      <w:pStyle w:val="Piedepgina"/>
      <w:jc w:val="center"/>
      <w:rPr>
        <w:b/>
        <w:bCs/>
        <w:sz w:val="20"/>
        <w:szCs w:val="20"/>
        <w:lang w:val="es-ES"/>
      </w:rPr>
    </w:pPr>
    <w:r w:rsidRPr="001F7298">
      <w:rPr>
        <w:b/>
        <w:bCs/>
        <w:sz w:val="20"/>
        <w:szCs w:val="20"/>
        <w:lang w:val="es-ES"/>
      </w:rPr>
      <w:t>Dudas y consultas Oficina de Desarrollo Económico 352337296 o al mail eguerrero@sanantonio.cl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FB5" w:rsidRDefault="00FE5FB5">
      <w:pPr>
        <w:spacing w:line="240" w:lineRule="auto"/>
      </w:pPr>
      <w:r>
        <w:separator/>
      </w:r>
    </w:p>
  </w:footnote>
  <w:footnote w:type="continuationSeparator" w:id="0">
    <w:p w:rsidR="00FE5FB5" w:rsidRDefault="00FE5F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2E0" w:rsidRPr="00751466" w:rsidRDefault="008A534A">
    <w:pPr>
      <w:rPr>
        <w:b/>
        <w:color w:val="666666"/>
      </w:rPr>
    </w:pPr>
    <w:r>
      <w:rPr>
        <w:noProof/>
        <w:lang w:eastAsia="es-CL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5316279</wp:posOffset>
          </wp:positionH>
          <wp:positionV relativeFrom="paragraph">
            <wp:posOffset>138223</wp:posOffset>
          </wp:positionV>
          <wp:extent cx="1007296" cy="38277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0832" cy="391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color w:val="666666"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3221296</wp:posOffset>
          </wp:positionH>
          <wp:positionV relativeFrom="paragraph">
            <wp:posOffset>0</wp:posOffset>
          </wp:positionV>
          <wp:extent cx="1871330" cy="619905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30" cy="61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6540" w:rsidRPr="00751466">
      <w:rPr>
        <w:b/>
        <w:color w:val="666666"/>
      </w:rPr>
      <w:t>BASES  POSTULACIÓN</w:t>
    </w:r>
  </w:p>
  <w:p w:rsidR="00B112E0" w:rsidRPr="00751466" w:rsidRDefault="00D66540">
    <w:pPr>
      <w:rPr>
        <w:b/>
        <w:color w:val="666666"/>
      </w:rPr>
    </w:pPr>
    <w:r w:rsidRPr="00751466">
      <w:rPr>
        <w:b/>
        <w:color w:val="666666"/>
      </w:rPr>
      <w:t>EMPRENDIMIENTOS Y NEGOCIOS</w:t>
    </w:r>
  </w:p>
  <w:p w:rsidR="00B112E0" w:rsidRPr="008A534A" w:rsidRDefault="00D66540">
    <w:pPr>
      <w:rPr>
        <w:b/>
        <w:color w:val="666666"/>
        <w:u w:val="single"/>
      </w:rPr>
    </w:pPr>
    <w:r w:rsidRPr="00751466">
      <w:rPr>
        <w:b/>
        <w:color w:val="666666"/>
        <w:u w:val="single"/>
      </w:rPr>
      <w:t>FIESTAS PATRIAS SAN ANTONIO 2023</w:t>
    </w:r>
  </w:p>
  <w:p w:rsidR="00B112E0" w:rsidRPr="00751466" w:rsidRDefault="00B112E0">
    <w:pPr>
      <w:ind w:right="220"/>
      <w:jc w:val="both"/>
      <w:rPr>
        <w:rFonts w:ascii="Calibri" w:eastAsia="Calibri" w:hAnsi="Calibri" w:cs="Calibri"/>
      </w:rPr>
    </w:pPr>
  </w:p>
  <w:p w:rsidR="00B112E0" w:rsidRPr="00751466" w:rsidRDefault="00B112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60D11"/>
    <w:multiLevelType w:val="multilevel"/>
    <w:tmpl w:val="04DA6C5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40012A2F"/>
    <w:multiLevelType w:val="multilevel"/>
    <w:tmpl w:val="EA2C48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F76ECA"/>
    <w:multiLevelType w:val="multilevel"/>
    <w:tmpl w:val="FA2C25C0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3" w15:restartNumberingAfterBreak="0">
    <w:nsid w:val="779862F5"/>
    <w:multiLevelType w:val="multilevel"/>
    <w:tmpl w:val="262CF08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E0"/>
    <w:rsid w:val="00054DA1"/>
    <w:rsid w:val="001C4F6E"/>
    <w:rsid w:val="001F7298"/>
    <w:rsid w:val="0033342B"/>
    <w:rsid w:val="003C1935"/>
    <w:rsid w:val="00401E56"/>
    <w:rsid w:val="005D4104"/>
    <w:rsid w:val="005E324C"/>
    <w:rsid w:val="0070230C"/>
    <w:rsid w:val="00732E3D"/>
    <w:rsid w:val="00751466"/>
    <w:rsid w:val="008A534A"/>
    <w:rsid w:val="008F057F"/>
    <w:rsid w:val="00967972"/>
    <w:rsid w:val="009F42C7"/>
    <w:rsid w:val="00A163F1"/>
    <w:rsid w:val="00AD6729"/>
    <w:rsid w:val="00B112E0"/>
    <w:rsid w:val="00C24152"/>
    <w:rsid w:val="00D66540"/>
    <w:rsid w:val="00DD0C98"/>
    <w:rsid w:val="00E60238"/>
    <w:rsid w:val="00EF605D"/>
    <w:rsid w:val="00F76AB6"/>
    <w:rsid w:val="00FE5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3CF04A-42F5-49E1-9700-FEFF9416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E56"/>
  </w:style>
  <w:style w:type="paragraph" w:styleId="Ttulo1">
    <w:name w:val="heading 1"/>
    <w:basedOn w:val="Normal"/>
    <w:next w:val="Normal"/>
    <w:uiPriority w:val="9"/>
    <w:qFormat/>
    <w:rsid w:val="00401E5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01E5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01E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01E5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01E5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01E5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01E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401E5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401E5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01E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01E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01E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401E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401E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401E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401E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514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534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34A"/>
  </w:style>
  <w:style w:type="paragraph" w:styleId="Piedepgina">
    <w:name w:val="footer"/>
    <w:basedOn w:val="Normal"/>
    <w:link w:val="PiedepginaCar"/>
    <w:uiPriority w:val="99"/>
    <w:unhideWhenUsed/>
    <w:rsid w:val="008A534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Roxana Chamorro Vargas</dc:creator>
  <cp:lastModifiedBy>Valeria Roxana Chamorro Vargas</cp:lastModifiedBy>
  <cp:revision>2</cp:revision>
  <cp:lastPrinted>2023-08-25T21:50:00Z</cp:lastPrinted>
  <dcterms:created xsi:type="dcterms:W3CDTF">2023-08-28T19:37:00Z</dcterms:created>
  <dcterms:modified xsi:type="dcterms:W3CDTF">2023-08-28T19:37:00Z</dcterms:modified>
</cp:coreProperties>
</file>